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1D416" w14:textId="7B51CC05" w:rsidR="00486C1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6" w:line="240" w:lineRule="auto"/>
        <w:ind w:left="14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86C1F">
        <w:rPr>
          <w:noProof/>
        </w:rPr>
        <w:drawing>
          <wp:anchor distT="0" distB="0" distL="114300" distR="114300" simplePos="0" relativeHeight="251658240" behindDoc="1" locked="0" layoutInCell="1" allowOverlap="1" wp14:anchorId="50D6281C" wp14:editId="642ACC5B">
            <wp:simplePos x="0" y="0"/>
            <wp:positionH relativeFrom="margin">
              <wp:posOffset>-718820</wp:posOffset>
            </wp:positionH>
            <wp:positionV relativeFrom="paragraph">
              <wp:posOffset>-5715</wp:posOffset>
            </wp:positionV>
            <wp:extent cx="6987540" cy="196469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754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4790B1" w14:textId="77777777" w:rsidR="00486C1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6" w:line="240" w:lineRule="auto"/>
        <w:ind w:left="14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7702099" w14:textId="77777777" w:rsidR="00486C1F" w:rsidRPr="00486C1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6" w:line="240" w:lineRule="auto"/>
        <w:ind w:left="14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9ED01DB" w14:textId="77777777" w:rsidR="00486C1F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6" w:line="240" w:lineRule="auto"/>
        <w:ind w:left="14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05" w14:textId="58EEBD9C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6" w:line="240" w:lineRule="auto"/>
        <w:ind w:left="14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СЪОБЩЕНИЕ ЗА ПОВЕРИТЕЛНОСТ НА ЛИЧНИТЕ ДАННИ </w:t>
      </w:r>
    </w:p>
    <w:p w14:paraId="071A23A0" w14:textId="77777777" w:rsidR="00486C1F" w:rsidRPr="0038672F" w:rsidRDefault="00486C1F" w:rsidP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00000006" w14:textId="055ACA93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left="1792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(информация, предоставяна съгласно чл.13 от ОРЗД) </w:t>
      </w:r>
    </w:p>
    <w:p w14:paraId="45E26BB9" w14:textId="77777777" w:rsidR="00486C1F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0" w:line="240" w:lineRule="auto"/>
        <w:ind w:left="194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00007" w14:textId="71E1B6AD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0" w:line="240" w:lineRule="auto"/>
        <w:ind w:left="194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ИНФОРМАЦИЯ ЗА УЧЕНИЦИ И РОДИТЕЛИ </w:t>
      </w:r>
    </w:p>
    <w:p w14:paraId="00000008" w14:textId="77777777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3" w:line="248" w:lineRule="auto"/>
        <w:ind w:left="105" w:right="832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(Приложение към конкретно съгласие за обработване на лични данни, когато самото  съгласие не препраща към публично оповестено Съобщение за поверителност) </w:t>
      </w:r>
    </w:p>
    <w:p w14:paraId="00000009" w14:textId="77777777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4" w:line="240" w:lineRule="auto"/>
        <w:ind w:left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 кого предоставяте Вашите данни </w:t>
      </w:r>
    </w:p>
    <w:p w14:paraId="0000000A" w14:textId="77777777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40" w:lineRule="auto"/>
        <w:ind w:left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Име и адрес на администратора на лични данни </w:t>
      </w:r>
    </w:p>
    <w:p w14:paraId="0000000B" w14:textId="49EF73AA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>Име: ОУ „Паисий Хилендарски</w:t>
      </w: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”</w:t>
      </w: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0C" w14:textId="08550A6F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Адрес: с. Горен чифлик, ул. Орловец 2 </w:t>
      </w:r>
    </w:p>
    <w:p w14:paraId="0000000D" w14:textId="6FC35F14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" w:line="240" w:lineRule="auto"/>
        <w:ind w:left="8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38672F">
        <w:rPr>
          <w:rFonts w:ascii="Times New Roman" w:eastAsia="Calibri" w:hAnsi="Times New Roman" w:cs="Times New Roman"/>
          <w:color w:val="000000"/>
        </w:rPr>
        <w:t>е</w:t>
      </w: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>-mail:</w:t>
      </w:r>
      <w:r w:rsidRPr="0038672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info-4000130@edu.mon.bg </w:t>
      </w:r>
    </w:p>
    <w:p w14:paraId="0000000E" w14:textId="77777777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контакт с Длъжностно лице по защита на личните данни: </w:t>
      </w:r>
    </w:p>
    <w:p w14:paraId="0000000F" w14:textId="697635EF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" w:line="240" w:lineRule="auto"/>
        <w:ind w:left="6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>e-</w:t>
      </w:r>
      <w:proofErr w:type="spellStart"/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>mail</w:t>
      </w:r>
      <w:proofErr w:type="spellEnd"/>
      <w:r w:rsidRPr="0038672F">
        <w:rPr>
          <w:rFonts w:ascii="Times New Roman" w:eastAsia="Calibri" w:hAnsi="Times New Roman" w:cs="Times New Roman"/>
          <w:color w:val="000000"/>
        </w:rPr>
        <w:t xml:space="preserve">: </w:t>
      </w:r>
      <w:r w:rsidRPr="0038672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/>
        </w:rPr>
        <w:t>ou_g.chiflik@abv.bg</w:t>
      </w:r>
      <w:r w:rsidRPr="0038672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</w:t>
      </w:r>
    </w:p>
    <w:p w14:paraId="00000010" w14:textId="77777777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7" w:lineRule="auto"/>
        <w:ind w:left="6" w:right="922" w:hanging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случай, че имате въпроси или желаете да получите допълнителна информация, моля  обърнете се към нашето длъжностно лице по защита на личните данни. </w:t>
      </w:r>
    </w:p>
    <w:p w14:paraId="00000011" w14:textId="77777777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left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 какво обработваме Вашите лични данни </w:t>
      </w:r>
    </w:p>
    <w:p w14:paraId="55289199" w14:textId="77777777" w:rsidR="00486C1F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8" w:lineRule="auto"/>
        <w:ind w:left="363" w:right="779" w:hanging="3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предоставеното от Вас </w:t>
      </w:r>
      <w:r w:rsidRPr="003867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съгласие </w:t>
      </w: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>ние обработваме личните Ви данни с цел:</w:t>
      </w:r>
    </w:p>
    <w:p w14:paraId="7A5FA0A3" w14:textId="77777777" w:rsidR="00486C1F" w:rsidRPr="0038672F" w:rsidRDefault="00486C1F" w:rsidP="00486C1F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" w:line="248" w:lineRule="auto"/>
        <w:ind w:right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Лични данни на ученика – ЕГН, имена, адрес, гражданство, месторождение.</w:t>
      </w:r>
    </w:p>
    <w:p w14:paraId="7EE76B0E" w14:textId="77777777" w:rsidR="00486C1F" w:rsidRPr="0038672F" w:rsidRDefault="00486C1F" w:rsidP="00486C1F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" w:line="248" w:lineRule="auto"/>
        <w:ind w:right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Здравна и медицинска информация (вкл. личен лекар, здравно-профилактични  карти, заболявания, наличие на трайни увреждания и др.). </w:t>
      </w:r>
    </w:p>
    <w:p w14:paraId="25B3003D" w14:textId="77777777" w:rsidR="00486C1F" w:rsidRPr="0038672F" w:rsidRDefault="00486C1F" w:rsidP="00486C1F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" w:line="248" w:lineRule="auto"/>
        <w:ind w:right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Информация за специални образователни потребности на лицата. </w:t>
      </w:r>
    </w:p>
    <w:p w14:paraId="5705A756" w14:textId="77777777" w:rsidR="00486C1F" w:rsidRPr="0038672F" w:rsidRDefault="00486C1F" w:rsidP="00486C1F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" w:line="248" w:lineRule="auto"/>
        <w:ind w:right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Информация за присъствие, отсъствия (причини за отсъствието) и успех (оценяване) на ученика. </w:t>
      </w:r>
    </w:p>
    <w:p w14:paraId="5FD930FA" w14:textId="77777777" w:rsidR="00486C1F" w:rsidRPr="0038672F" w:rsidRDefault="00486C1F" w:rsidP="00486C1F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" w:line="248" w:lineRule="auto"/>
        <w:ind w:right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Информация за полагане на изпити (национално външно оценяване, държавни  зрелостни изпити, олимпиади, състезания, конкурси и др.). </w:t>
      </w:r>
    </w:p>
    <w:p w14:paraId="2CDA61A0" w14:textId="77777777" w:rsidR="00486C1F" w:rsidRPr="0038672F" w:rsidRDefault="00486C1F" w:rsidP="00486C1F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" w:line="248" w:lineRule="auto"/>
        <w:ind w:right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Информация за издаване на дипломи, удостоверения, свидетелства, ученически  книжки и ученически лични карти. </w:t>
      </w:r>
    </w:p>
    <w:p w14:paraId="13EA6CA5" w14:textId="77777777" w:rsidR="00486C1F" w:rsidRPr="0038672F" w:rsidRDefault="00486C1F" w:rsidP="00486C1F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" w:line="248" w:lineRule="auto"/>
        <w:ind w:right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Информация, необходима за предоставяне на стипендии. </w:t>
      </w:r>
    </w:p>
    <w:p w14:paraId="234CBE64" w14:textId="77777777" w:rsidR="00486C1F" w:rsidRPr="0038672F" w:rsidRDefault="00486C1F" w:rsidP="00486C1F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" w:line="248" w:lineRule="auto"/>
        <w:ind w:right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Информация за здравно осигуряване (за лица над 18 г.) и данни за родители и деца  във връзка с предоставяне на социално подпомагане. </w:t>
      </w:r>
    </w:p>
    <w:p w14:paraId="4B8DB0E2" w14:textId="77777777" w:rsidR="00486C1F" w:rsidRPr="0038672F" w:rsidRDefault="00486C1F" w:rsidP="00486C1F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" w:line="248" w:lineRule="auto"/>
        <w:ind w:right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Данни за родители – име, телефон, ЕГН, месторабота, адрес и др. </w:t>
      </w:r>
    </w:p>
    <w:p w14:paraId="338E2557" w14:textId="77777777" w:rsidR="00486C1F" w:rsidRPr="0038672F" w:rsidRDefault="00486C1F" w:rsidP="00486C1F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" w:line="248" w:lineRule="auto"/>
        <w:ind w:right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Информация за членовете на обществения съвет – трите имена, адрес,  месторабота, телефон, e-</w:t>
      </w:r>
      <w:proofErr w:type="spellStart"/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>mail</w:t>
      </w:r>
      <w:proofErr w:type="spellEnd"/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14:paraId="46FC8946" w14:textId="77777777" w:rsidR="00486C1F" w:rsidRPr="0038672F" w:rsidRDefault="00486C1F" w:rsidP="00486C1F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" w:line="248" w:lineRule="auto"/>
        <w:ind w:right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Информация за получени дарения. </w:t>
      </w:r>
    </w:p>
    <w:p w14:paraId="0000001C" w14:textId="1900990F" w:rsidR="00E741A4" w:rsidRPr="0038672F" w:rsidRDefault="00486C1F" w:rsidP="00486C1F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" w:line="248" w:lineRule="auto"/>
        <w:ind w:right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Фото и видеоматериали, включително снимки на учениците за техни досиета или  документи. </w:t>
      </w:r>
    </w:p>
    <w:p w14:paraId="0000001D" w14:textId="77777777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1" w:line="240" w:lineRule="auto"/>
        <w:ind w:left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Категории данни, които обработваме </w:t>
      </w:r>
    </w:p>
    <w:p w14:paraId="6045F5EF" w14:textId="77777777" w:rsidR="00486C1F" w:rsidRPr="0038672F" w:rsidRDefault="00486C1F" w:rsidP="00486C1F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Фотографии. </w:t>
      </w:r>
    </w:p>
    <w:p w14:paraId="5D56EEBA" w14:textId="77777777" w:rsidR="00486C1F" w:rsidRPr="0038672F" w:rsidRDefault="00486C1F" w:rsidP="00486C1F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Видеозаписи. </w:t>
      </w:r>
    </w:p>
    <w:p w14:paraId="60203C70" w14:textId="77777777" w:rsidR="00486C1F" w:rsidRPr="0038672F" w:rsidRDefault="00486C1F" w:rsidP="00486C1F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Данни за контакт. </w:t>
      </w:r>
    </w:p>
    <w:p w14:paraId="00000021" w14:textId="76596FBA" w:rsidR="00E741A4" w:rsidRPr="0038672F" w:rsidRDefault="00486C1F" w:rsidP="00486C1F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Персонални данни на родител и ученик. </w:t>
      </w:r>
    </w:p>
    <w:p w14:paraId="00000022" w14:textId="77777777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" w:line="240" w:lineRule="auto"/>
        <w:ind w:left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Получатели или категории получатели на личните Ви данни</w:t>
      </w:r>
    </w:p>
    <w:p w14:paraId="29742282" w14:textId="77777777" w:rsidR="00486C1F" w:rsidRPr="0038672F" w:rsidRDefault="00486C1F" w:rsidP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Това могат да бъдат: </w:t>
      </w:r>
    </w:p>
    <w:p w14:paraId="00000024" w14:textId="5B40BD53" w:rsidR="00E741A4" w:rsidRPr="0038672F" w:rsidRDefault="00486C1F" w:rsidP="00486C1F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Служители на нашата институция. </w:t>
      </w:r>
    </w:p>
    <w:p w14:paraId="6AD1BB10" w14:textId="77777777" w:rsidR="00486C1F" w:rsidRPr="0038672F" w:rsidRDefault="00486C1F" w:rsidP="00486C1F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7" w:line="249" w:lineRule="auto"/>
        <w:ind w:right="23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 организации от същия вид (други училища/детски градини)</w:t>
      </w:r>
    </w:p>
    <w:p w14:paraId="5EBFB4FC" w14:textId="77777777" w:rsidR="00486C1F" w:rsidRPr="0038672F" w:rsidRDefault="00486C1F" w:rsidP="00486C1F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7" w:line="249" w:lineRule="auto"/>
        <w:ind w:right="23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Организации, обработващи данни от наше име. </w:t>
      </w:r>
    </w:p>
    <w:p w14:paraId="7B0A1324" w14:textId="77777777" w:rsidR="00486C1F" w:rsidRPr="0038672F" w:rsidRDefault="00486C1F" w:rsidP="00486C1F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7" w:line="249" w:lineRule="auto"/>
        <w:ind w:right="23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Институции в сферата на образованието – Министерство на образованието и  науката, Регионално управление по образование. </w:t>
      </w:r>
    </w:p>
    <w:p w14:paraId="3A632A6B" w14:textId="77777777" w:rsidR="00486C1F" w:rsidRPr="0038672F" w:rsidRDefault="00486C1F" w:rsidP="00486C1F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7" w:line="249" w:lineRule="auto"/>
        <w:ind w:right="23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Общинска администрация. Министерство на културата, Министерство на здравеопазването и др. </w:t>
      </w:r>
    </w:p>
    <w:p w14:paraId="751DC354" w14:textId="77777777" w:rsidR="00486C1F" w:rsidRPr="0038672F" w:rsidRDefault="00486C1F" w:rsidP="00486C1F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7" w:line="249" w:lineRule="auto"/>
        <w:ind w:right="23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Национална агенция за приходите, служби за социални услуги и дирекция „Социално подпомагане“, Регионална здравна инспекция, както и други  публични органи, когато това произтича от законова разпоредба. </w:t>
      </w:r>
    </w:p>
    <w:p w14:paraId="0B3FAF94" w14:textId="77777777" w:rsidR="00486C1F" w:rsidRPr="0038672F" w:rsidRDefault="00486C1F" w:rsidP="00486C1F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7" w:line="249" w:lineRule="auto"/>
        <w:ind w:right="23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Детска педагогическа стая, отдел „Закрила на детето“, Държавната агенция за  закрила на детето или Министерството на вътрешните работи. </w:t>
      </w:r>
    </w:p>
    <w:p w14:paraId="0000002A" w14:textId="699EC6DB" w:rsidR="00E741A4" w:rsidRPr="0038672F" w:rsidRDefault="00486C1F" w:rsidP="00486C1F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7" w:line="249" w:lineRule="auto"/>
        <w:ind w:right="23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Организации, с които сме сключили договор или осъществяваме съвместно  определена дейност (напр. туроператори, външни курсове на територията на  учебното заведение и др.). </w:t>
      </w:r>
    </w:p>
    <w:p w14:paraId="0000002B" w14:textId="77777777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5" w:lineRule="auto"/>
        <w:ind w:left="2" w:right="11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Предаване на данни на трета държава или на международна институция </w:t>
      </w: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>Ние не предост</w:t>
      </w:r>
      <w:bookmarkStart w:id="0" w:name="_GoBack"/>
      <w:bookmarkEnd w:id="0"/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авяме Вашите данни към трета държава или на международна институция. </w:t>
      </w:r>
    </w:p>
    <w:p w14:paraId="0000002C" w14:textId="77777777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40" w:lineRule="auto"/>
        <w:ind w:left="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Срок, за който ще се съхраняват личните данни </w:t>
      </w:r>
    </w:p>
    <w:p w14:paraId="1188BB99" w14:textId="77777777" w:rsidR="00486C1F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52" w:lineRule="auto"/>
        <w:ind w:left="2" w:right="884" w:firstLine="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>Освен ако в настоящото известие за поверителност не е посочено друго, запазваме  Вашите лични данни само толкова дълго, колкото се изисква от нас:</w:t>
      </w:r>
    </w:p>
    <w:p w14:paraId="4A9F9C7B" w14:textId="77777777" w:rsidR="00486C1F" w:rsidRPr="0038672F" w:rsidRDefault="00486C1F" w:rsidP="00486C1F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" w:line="252" w:lineRule="auto"/>
        <w:ind w:right="8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съответствие с нашите законови задължения; </w:t>
      </w:r>
    </w:p>
    <w:p w14:paraId="34DC4F63" w14:textId="77777777" w:rsidR="00486C1F" w:rsidRPr="0038672F" w:rsidRDefault="00486C1F" w:rsidP="00486C1F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" w:line="252" w:lineRule="auto"/>
        <w:ind w:right="8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изпълнение на съответната дейност, за която сте ни предоставили съгласие  или за която е налице сключен договор; </w:t>
      </w:r>
    </w:p>
    <w:p w14:paraId="0000002F" w14:textId="2BE96BE1" w:rsidR="00E741A4" w:rsidRPr="0038672F" w:rsidRDefault="00486C1F" w:rsidP="00486C1F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" w:line="252" w:lineRule="auto"/>
        <w:ind w:right="8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Във връзка с възможен иск или защита в съда; </w:t>
      </w:r>
    </w:p>
    <w:p w14:paraId="00000030" w14:textId="77777777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" w:line="246" w:lineRule="auto"/>
        <w:ind w:left="2" w:right="7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Права, с които разполагате, във връзка с предоставените от Вас лични данни </w:t>
      </w: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Във връзка с личните данни, които сте ни предоставили, Вие имате право да изискате от  нас: </w:t>
      </w:r>
    </w:p>
    <w:p w14:paraId="00000031" w14:textId="77777777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8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Достъп до личните Ви данни. </w:t>
      </w:r>
    </w:p>
    <w:p w14:paraId="00000032" w14:textId="77777777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7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Коригиране или изтриване на Ваши лични данни. </w:t>
      </w:r>
    </w:p>
    <w:p w14:paraId="00000033" w14:textId="77777777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40" w:lineRule="auto"/>
        <w:ind w:left="7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Ограничаване на обработването им. </w:t>
      </w:r>
    </w:p>
    <w:p w14:paraId="00000034" w14:textId="77777777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7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Право на възражение срещу обработването на Вашите данни. </w:t>
      </w:r>
    </w:p>
    <w:p w14:paraId="00000035" w14:textId="77777777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40" w:lineRule="auto"/>
        <w:ind w:left="7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Преносимост на данните. </w:t>
      </w:r>
    </w:p>
    <w:p w14:paraId="00000036" w14:textId="77777777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" w:line="240" w:lineRule="auto"/>
        <w:ind w:left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Право на жалба до надзорен орган </w:t>
      </w:r>
    </w:p>
    <w:p w14:paraId="00000037" w14:textId="77777777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9" w:lineRule="auto"/>
        <w:ind w:left="2" w:right="10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67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Вие имате право на жалба до надзорен орган. Надзорен орган в Република България е  Комисията за защита на личните данни, по смисъла на приложимото законодателство. </w:t>
      </w:r>
    </w:p>
    <w:p w14:paraId="00000038" w14:textId="77777777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69" w:line="240" w:lineRule="auto"/>
        <w:ind w:left="1182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38672F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ДИРЕКТОР:…………….. </w:t>
      </w:r>
    </w:p>
    <w:p w14:paraId="00000039" w14:textId="0A363FB1" w:rsidR="00E741A4" w:rsidRPr="0038672F" w:rsidRDefault="00486C1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78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38672F"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/Цветелина Лукова/</w:t>
      </w:r>
    </w:p>
    <w:sectPr w:rsidR="00E741A4" w:rsidRPr="0038672F">
      <w:pgSz w:w="11900" w:h="16840"/>
      <w:pgMar w:top="261" w:right="603" w:bottom="446" w:left="142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62BD27D5-1606-4557-8865-0B570ECC2531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F69A0125-FC35-4296-94DF-537E2AEE490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0B1D9BD4-535F-477E-BB61-882F59391E1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743BA7"/>
    <w:multiLevelType w:val="hybridMultilevel"/>
    <w:tmpl w:val="7346C1C8"/>
    <w:lvl w:ilvl="0" w:tplc="0402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6300529E"/>
    <w:multiLevelType w:val="hybridMultilevel"/>
    <w:tmpl w:val="607CD504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675B69F0"/>
    <w:multiLevelType w:val="hybridMultilevel"/>
    <w:tmpl w:val="0B10EA12"/>
    <w:lvl w:ilvl="0" w:tplc="0402000F">
      <w:start w:val="1"/>
      <w:numFmt w:val="decimal"/>
      <w:lvlText w:val="%1."/>
      <w:lvlJc w:val="left"/>
      <w:pPr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3C471CC"/>
    <w:multiLevelType w:val="hybridMultilevel"/>
    <w:tmpl w:val="FE0A84C0"/>
    <w:lvl w:ilvl="0" w:tplc="0402000F">
      <w:start w:val="1"/>
      <w:numFmt w:val="decimal"/>
      <w:lvlText w:val="%1."/>
      <w:lvlJc w:val="left"/>
      <w:pPr>
        <w:ind w:left="852" w:hanging="360"/>
      </w:pPr>
    </w:lvl>
    <w:lvl w:ilvl="1" w:tplc="04020019" w:tentative="1">
      <w:start w:val="1"/>
      <w:numFmt w:val="lowerLetter"/>
      <w:lvlText w:val="%2."/>
      <w:lvlJc w:val="left"/>
      <w:pPr>
        <w:ind w:left="1572" w:hanging="360"/>
      </w:pPr>
    </w:lvl>
    <w:lvl w:ilvl="2" w:tplc="0402001B" w:tentative="1">
      <w:start w:val="1"/>
      <w:numFmt w:val="lowerRoman"/>
      <w:lvlText w:val="%3."/>
      <w:lvlJc w:val="right"/>
      <w:pPr>
        <w:ind w:left="2292" w:hanging="180"/>
      </w:pPr>
    </w:lvl>
    <w:lvl w:ilvl="3" w:tplc="0402000F" w:tentative="1">
      <w:start w:val="1"/>
      <w:numFmt w:val="decimal"/>
      <w:lvlText w:val="%4."/>
      <w:lvlJc w:val="left"/>
      <w:pPr>
        <w:ind w:left="3012" w:hanging="360"/>
      </w:pPr>
    </w:lvl>
    <w:lvl w:ilvl="4" w:tplc="04020019" w:tentative="1">
      <w:start w:val="1"/>
      <w:numFmt w:val="lowerLetter"/>
      <w:lvlText w:val="%5."/>
      <w:lvlJc w:val="left"/>
      <w:pPr>
        <w:ind w:left="3732" w:hanging="360"/>
      </w:pPr>
    </w:lvl>
    <w:lvl w:ilvl="5" w:tplc="0402001B" w:tentative="1">
      <w:start w:val="1"/>
      <w:numFmt w:val="lowerRoman"/>
      <w:lvlText w:val="%6."/>
      <w:lvlJc w:val="right"/>
      <w:pPr>
        <w:ind w:left="4452" w:hanging="180"/>
      </w:pPr>
    </w:lvl>
    <w:lvl w:ilvl="6" w:tplc="0402000F" w:tentative="1">
      <w:start w:val="1"/>
      <w:numFmt w:val="decimal"/>
      <w:lvlText w:val="%7."/>
      <w:lvlJc w:val="left"/>
      <w:pPr>
        <w:ind w:left="5172" w:hanging="360"/>
      </w:pPr>
    </w:lvl>
    <w:lvl w:ilvl="7" w:tplc="04020019" w:tentative="1">
      <w:start w:val="1"/>
      <w:numFmt w:val="lowerLetter"/>
      <w:lvlText w:val="%8."/>
      <w:lvlJc w:val="left"/>
      <w:pPr>
        <w:ind w:left="5892" w:hanging="360"/>
      </w:pPr>
    </w:lvl>
    <w:lvl w:ilvl="8" w:tplc="0402001B" w:tentative="1">
      <w:start w:val="1"/>
      <w:numFmt w:val="lowerRoman"/>
      <w:lvlText w:val="%9."/>
      <w:lvlJc w:val="right"/>
      <w:pPr>
        <w:ind w:left="6612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1A4"/>
    <w:rsid w:val="0038672F"/>
    <w:rsid w:val="00486C1F"/>
    <w:rsid w:val="00E7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65D30"/>
  <w15:docId w15:val="{8071705E-842F-47B1-9BB2-5C73E4285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bg-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86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2026-02-03T09:17:00Z</dcterms:created>
  <dcterms:modified xsi:type="dcterms:W3CDTF">2026-02-03T09:26:00Z</dcterms:modified>
</cp:coreProperties>
</file>